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CEE" w:rsidRPr="001C5BAF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C5BA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37" cy="500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C5BAF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C5BA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C5BAF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C5BA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C5BAF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C5BAF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C5BAF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C5B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C5BA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1C5BAF" w:rsidRDefault="0022631E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B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87305B" w:rsidRPr="001C5B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1C5BA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E04974" w:rsidRPr="001C5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1C5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7305B" w:rsidRPr="001C5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C5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B5CEE" w:rsidRPr="001C5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с. Михайловка  </w:t>
      </w:r>
      <w:r w:rsidRPr="001C5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4974" w:rsidRPr="001C5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1C5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B5CEE" w:rsidRPr="001C5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87305B" w:rsidRPr="001C5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1C5B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87305B" w:rsidRPr="001C5B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1C5BAF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504270" w:rsidRPr="001C5BAF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1C5BAF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22631E" w:rsidRPr="001C5BAF" w:rsidRDefault="00C52316" w:rsidP="0022631E">
      <w:pPr>
        <w:widowControl w:val="0"/>
        <w:spacing w:after="0" w:line="240" w:lineRule="auto"/>
        <w:ind w:lef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5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22631E" w:rsidRPr="001C5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внесении изменений в постановление </w:t>
      </w:r>
    </w:p>
    <w:p w:rsidR="0022631E" w:rsidRPr="001C5BAF" w:rsidRDefault="0022631E" w:rsidP="0022631E">
      <w:pPr>
        <w:widowControl w:val="0"/>
        <w:spacing w:after="0" w:line="240" w:lineRule="auto"/>
        <w:ind w:lef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5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Михайловского муниципального района </w:t>
      </w:r>
    </w:p>
    <w:p w:rsidR="0022631E" w:rsidRPr="001C5BAF" w:rsidRDefault="0022631E" w:rsidP="0022631E">
      <w:pPr>
        <w:widowControl w:val="0"/>
        <w:spacing w:after="0" w:line="240" w:lineRule="auto"/>
        <w:ind w:lef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5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27.05.2019 № 445-па «О </w:t>
      </w:r>
      <w:r w:rsidR="00C52316" w:rsidRPr="001C5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проведении мероприятий в рамках</w:t>
      </w:r>
    </w:p>
    <w:p w:rsidR="00C52316" w:rsidRPr="001C5BAF" w:rsidRDefault="00C52316" w:rsidP="0022631E">
      <w:pPr>
        <w:widowControl w:val="0"/>
        <w:spacing w:after="0" w:line="240" w:lineRule="auto"/>
        <w:ind w:lef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5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культурно-досугового проекта для старшего </w:t>
      </w:r>
    </w:p>
    <w:p w:rsidR="00C52316" w:rsidRPr="001C5BAF" w:rsidRDefault="00C52316" w:rsidP="00C52316">
      <w:pPr>
        <w:widowControl w:val="0"/>
        <w:spacing w:after="0" w:line="240" w:lineRule="auto"/>
        <w:ind w:lef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5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поколения «Летние вечера в парке 50+» </w:t>
      </w:r>
    </w:p>
    <w:p w:rsidR="00C52316" w:rsidRPr="001C5BAF" w:rsidRDefault="00C52316" w:rsidP="00C52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919" w:rsidRPr="001C5BAF" w:rsidRDefault="00A33919" w:rsidP="00C52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2316" w:rsidRPr="001C5BAF" w:rsidRDefault="00C52316" w:rsidP="00C523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B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Михайловского муниципального района, на основании письма депутата Государственной Думы Федерального Собрания Российск</w:t>
      </w:r>
      <w:r w:rsidR="003F0DFC" w:rsidRPr="001C5BAF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Федерации Новикова В.М. от 13.05.2019 № 208</w:t>
      </w:r>
      <w:r w:rsidRPr="001C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реализации муниципальной программы «Развитие культуры Михайловского муниципального района на 2019-2021 годы», утвержденной постановлением администрации Михайловского муниципального района от 29.12.2018 </w:t>
      </w:r>
      <w:r w:rsidR="001A534D" w:rsidRPr="001C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1327-па, </w:t>
      </w:r>
      <w:r w:rsidRPr="001C5BA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Михайловского мун</w:t>
      </w:r>
      <w:r w:rsidR="00A33919" w:rsidRPr="001C5BAF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иципального района</w:t>
      </w:r>
    </w:p>
    <w:p w:rsidR="00C52316" w:rsidRPr="001C5BAF" w:rsidRDefault="00C52316" w:rsidP="00C523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316" w:rsidRPr="001C5BAF" w:rsidRDefault="00C52316" w:rsidP="00C523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5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87305B" w:rsidRPr="001C5BAF" w:rsidRDefault="0087305B" w:rsidP="00C523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2316" w:rsidRPr="001C5BAF" w:rsidRDefault="0022631E" w:rsidP="0022631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BAF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постановление администрации Михайловского муниципального района от 27.05.2019 № 445-па «О проведении мероприятий в рамках культурно-досугового проекта для старшего поколения «Летние вечера в парке 50+»</w:t>
      </w:r>
      <w:r w:rsidR="0087305B" w:rsidRPr="001C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постановление)</w:t>
      </w:r>
      <w:r w:rsidRPr="001C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D65189" w:rsidRPr="001C5BAF" w:rsidRDefault="00C52316" w:rsidP="0087305B">
      <w:pPr>
        <w:widowControl w:val="0"/>
        <w:spacing w:after="0" w:line="34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BA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2631E" w:rsidRPr="001C5BA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</w:t>
      </w:r>
      <w:r w:rsidR="0087305B" w:rsidRPr="001C5BA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</w:t>
      </w:r>
      <w:r w:rsidR="0022631E" w:rsidRPr="001C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3.1. постановления </w:t>
      </w:r>
      <w:r w:rsidR="00D65189" w:rsidRPr="001C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новой редакции следующего содержания: </w:t>
      </w:r>
    </w:p>
    <w:p w:rsidR="0087305B" w:rsidRPr="001C5BAF" w:rsidRDefault="0087305B" w:rsidP="00D6518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7305B" w:rsidRPr="001C5BAF" w:rsidSect="0087305B">
          <w:headerReference w:type="default" r:id="rId9"/>
          <w:type w:val="continuous"/>
          <w:pgSz w:w="11907" w:h="16840" w:code="9"/>
          <w:pgMar w:top="567" w:right="851" w:bottom="1134" w:left="1701" w:header="340" w:footer="284" w:gutter="0"/>
          <w:cols w:space="720"/>
          <w:titlePg/>
          <w:docGrid w:linePitch="326"/>
        </w:sectPr>
      </w:pPr>
    </w:p>
    <w:p w:rsidR="00C52316" w:rsidRPr="001C5BAF" w:rsidRDefault="0022631E" w:rsidP="0087305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B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C52316" w:rsidRPr="001C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Подготовить и провести </w:t>
      </w:r>
      <w:r w:rsidRPr="001C5BAF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CD6F75" w:rsidRPr="001C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2019 года и 21</w:t>
      </w:r>
      <w:r w:rsidR="001A534D" w:rsidRPr="001C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2019</w:t>
      </w:r>
      <w:r w:rsidR="00C52316" w:rsidRPr="001C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центральной площади с. Михайловка мероприятия, со</w:t>
      </w:r>
      <w:r w:rsidR="004B22B1" w:rsidRPr="001C5BA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гласно пл</w:t>
      </w:r>
      <w:r w:rsidR="00610433" w:rsidRPr="001C5BA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ану мероприятий</w:t>
      </w:r>
      <w:r w:rsidR="00107FD3" w:rsidRPr="001C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№1)</w:t>
      </w:r>
      <w:r w:rsidR="0087305B" w:rsidRPr="001C5B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E471A" w:rsidRPr="001C5B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631E" w:rsidRPr="001C5BAF" w:rsidRDefault="00EE471A" w:rsidP="0022631E">
      <w:pPr>
        <w:widowControl w:val="0"/>
        <w:spacing w:after="0" w:line="34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22631E" w:rsidRPr="001C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4 постановления изложить в новой редакции следующего содержания: </w:t>
      </w:r>
    </w:p>
    <w:p w:rsidR="00C52316" w:rsidRPr="001C5BAF" w:rsidRDefault="0022631E" w:rsidP="0092538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52316" w:rsidRPr="001C5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Отделу экономики управления экономики (</w:t>
      </w:r>
      <w:r w:rsidR="00C52316" w:rsidRPr="001C5BA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Маркова</w:t>
      </w:r>
      <w:r w:rsidR="001A534D" w:rsidRPr="001C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М.Н.</w:t>
      </w:r>
      <w:r w:rsidR="00C52316" w:rsidRPr="001C5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организовать на центральной площади с. Михайловка торговлю прохладительными напитками, кондитерскими изделиями </w:t>
      </w:r>
      <w:r w:rsidRPr="001C5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</w:t>
      </w:r>
      <w:r w:rsidR="00CD6F75" w:rsidRPr="001C5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июля 2019 года и 21 августа 2019 го</w:t>
      </w:r>
      <w:r w:rsidR="00EE471A" w:rsidRPr="001C5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с 12-00 часов до 21-00 часов</w:t>
      </w:r>
      <w:r w:rsidRPr="001C5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E471A" w:rsidRPr="001C5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471A" w:rsidRPr="001C5BAF" w:rsidRDefault="00EE471A" w:rsidP="00EE471A">
      <w:pPr>
        <w:widowControl w:val="0"/>
        <w:spacing w:after="0" w:line="34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Пункт 8 постановления изложить в новой редакции следующего содержания: </w:t>
      </w:r>
    </w:p>
    <w:p w:rsidR="00C52316" w:rsidRPr="001C5BAF" w:rsidRDefault="00EE471A" w:rsidP="0092538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BA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618F4" w:rsidRPr="001C5BA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52316" w:rsidRPr="001C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Рекомендовать главе администрации Михайловского сельского поселения Абрамову В.Л. обеспечить освещение улиц Красноармейской, Колхозной, центральной площади, питание электрической розетки на центральной площади с. Михайловка </w:t>
      </w:r>
      <w:r w:rsidRPr="001C5BAF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AA6565" w:rsidRPr="001C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2019 года и 21 августа 2019 года </w:t>
      </w:r>
      <w:r w:rsidRPr="001C5BAF">
        <w:rPr>
          <w:rFonts w:ascii="Times New Roman" w:eastAsia="Times New Roman" w:hAnsi="Times New Roman" w:cs="Times New Roman"/>
          <w:sz w:val="28"/>
          <w:szCs w:val="28"/>
          <w:lang w:eastAsia="ru-RU"/>
        </w:rPr>
        <w:t>с 11-00 часов до 21-00 часов».</w:t>
      </w:r>
    </w:p>
    <w:p w:rsidR="00EE471A" w:rsidRPr="001C5BAF" w:rsidRDefault="00EE471A" w:rsidP="00EE471A">
      <w:pPr>
        <w:widowControl w:val="0"/>
        <w:spacing w:after="0" w:line="34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Пункт 9 постановления изложить в новой редакции следующего содержания: </w:t>
      </w:r>
    </w:p>
    <w:p w:rsidR="00C52316" w:rsidRPr="001C5BAF" w:rsidRDefault="00EE471A" w:rsidP="0092538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BA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618F4" w:rsidRPr="001C5BA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52316" w:rsidRPr="001C5BAF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Рекомендовать отделу Министерства внутренних дел России по Михайловскому муниципальному району (</w:t>
      </w:r>
      <w:proofErr w:type="spellStart"/>
      <w:r w:rsidR="00C52316" w:rsidRPr="001C5B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Присакарь</w:t>
      </w:r>
      <w:proofErr w:type="spellEnd"/>
      <w:r w:rsidR="00C3654E" w:rsidRPr="001C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П.И.</w:t>
      </w:r>
      <w:r w:rsidR="00C52316" w:rsidRPr="001C5BAF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107FD3" w:rsidRPr="001C5BAF" w:rsidRDefault="00F618F4" w:rsidP="00160A7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BA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E471A" w:rsidRPr="001C5BAF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C52316" w:rsidRPr="001C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Обеспечить охрану жизни и здоровья граждан, охрану общественного порядка </w:t>
      </w:r>
      <w:r w:rsidR="00107FD3" w:rsidRPr="001C5B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центральной площади с. Михайловка 04 июля 2019 года с 18 часов 30 минут до 21 часов 30 минут и 21 августа 2019 года с 17 часов 30 минут до 20 часов 30 минут;</w:t>
      </w:r>
    </w:p>
    <w:p w:rsidR="00C52316" w:rsidRPr="001C5BAF" w:rsidRDefault="00F618F4" w:rsidP="0092538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BA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E471A" w:rsidRPr="001C5BAF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C52316" w:rsidRPr="001C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Обеспечить свободный доступ к автомобилю скорой помощи </w:t>
      </w:r>
      <w:r w:rsidR="00107FD3" w:rsidRPr="001C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 июля 2019 года </w:t>
      </w:r>
      <w:r w:rsidR="00EE471A" w:rsidRPr="001C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107FD3" w:rsidRPr="001C5BAF">
        <w:rPr>
          <w:rFonts w:ascii="Times New Roman" w:eastAsia="Times New Roman" w:hAnsi="Times New Roman" w:cs="Times New Roman"/>
          <w:sz w:val="28"/>
          <w:szCs w:val="28"/>
          <w:lang w:eastAsia="ru-RU"/>
        </w:rPr>
        <w:t>19-00</w:t>
      </w:r>
      <w:r w:rsidR="00AA6565" w:rsidRPr="001C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107FD3" w:rsidRPr="001C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21-00 </w:t>
      </w:r>
      <w:r w:rsidR="00AA6565" w:rsidRPr="001C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и 21 августа 2019 года </w:t>
      </w:r>
      <w:r w:rsidR="001C5BAF" w:rsidRPr="001C5BAF">
        <w:rPr>
          <w:rFonts w:ascii="Times New Roman" w:eastAsia="Times New Roman" w:hAnsi="Times New Roman" w:cs="Times New Roman"/>
          <w:sz w:val="28"/>
          <w:szCs w:val="28"/>
          <w:lang w:eastAsia="ru-RU"/>
        </w:rPr>
        <w:t>с 18-00 часов до 20-</w:t>
      </w:r>
      <w:r w:rsidR="00107FD3" w:rsidRPr="001C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часов </w:t>
      </w:r>
      <w:r w:rsidR="00C52316" w:rsidRPr="001C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центральной площади </w:t>
      </w:r>
      <w:proofErr w:type="gramStart"/>
      <w:r w:rsidR="00C52316" w:rsidRPr="001C5BA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C52316" w:rsidRPr="001C5BAF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Михайловка</w:t>
      </w:r>
      <w:r w:rsidR="0087305B" w:rsidRPr="001C5B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52316" w:rsidRPr="001C5B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471A" w:rsidRPr="001C5BAF" w:rsidRDefault="00EE471A" w:rsidP="00EE471A">
      <w:pPr>
        <w:widowControl w:val="0"/>
        <w:spacing w:after="0" w:line="34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Пункт 10 постановления изложить в новой редакции следующего содержания: </w:t>
      </w:r>
    </w:p>
    <w:p w:rsidR="00C52316" w:rsidRPr="001C5BAF" w:rsidRDefault="00EE471A" w:rsidP="0092538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BA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618F4" w:rsidRPr="001C5BA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52316" w:rsidRPr="001C5BAF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Рекомендовать КГБУЗ «Михайловская ЦРБ» (Никитина</w:t>
      </w:r>
      <w:r w:rsidR="005E666E" w:rsidRPr="001C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Л.Г.</w:t>
      </w:r>
      <w:r w:rsidR="00C52316" w:rsidRPr="001C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1C5BAF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D82AE0" w:rsidRPr="001C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AE0" w:rsidRPr="001C5B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июля 2019 года </w:t>
      </w:r>
      <w:r w:rsidR="00107FD3" w:rsidRPr="001C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19-00 часов до 21-00 часов </w:t>
      </w:r>
      <w:r w:rsidR="00D82AE0" w:rsidRPr="001C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21 августа 2019 года </w:t>
      </w:r>
      <w:r w:rsidR="00107FD3" w:rsidRPr="001C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18-00 часов до 20-00 часов </w:t>
      </w:r>
      <w:r w:rsidR="00C52316" w:rsidRPr="001C5B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дежурство врача и автомобиля скорой помощи с набором медикаментов, необходимых для оказания первой медицинской помощи во время проведения мероприятий</w:t>
      </w:r>
      <w:r w:rsidR="0087305B" w:rsidRPr="001C5B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52316" w:rsidRPr="001C5B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2316" w:rsidRPr="001C5BAF" w:rsidRDefault="00EE471A" w:rsidP="0092538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BA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52316" w:rsidRPr="001C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выполнения настоящего постановления возложить на заместителя главы администрации Михайловского муниципального района </w:t>
      </w:r>
      <w:proofErr w:type="spellStart"/>
      <w:r w:rsidR="00C52316" w:rsidRPr="001C5BA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Саломай</w:t>
      </w:r>
      <w:proofErr w:type="spellEnd"/>
      <w:r w:rsidR="00C3654E" w:rsidRPr="001C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</w:t>
      </w:r>
      <w:r w:rsidR="00C52316" w:rsidRPr="001C5B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654E" w:rsidRPr="001C5BAF" w:rsidRDefault="00C3654E" w:rsidP="008730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54E" w:rsidRPr="001C5BAF" w:rsidRDefault="00C3654E" w:rsidP="008730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54E" w:rsidRPr="001C5BAF" w:rsidRDefault="00C3654E" w:rsidP="008730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316" w:rsidRPr="001C5BAF" w:rsidRDefault="00C52316" w:rsidP="00C52316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5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-</w:t>
      </w:r>
    </w:p>
    <w:p w:rsidR="00C52316" w:rsidRPr="001C5BAF" w:rsidRDefault="00C52316" w:rsidP="00C523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C52316" w:rsidRPr="001C5BAF" w:rsidSect="0087305B">
          <w:pgSz w:w="11907" w:h="16840" w:code="9"/>
          <w:pgMar w:top="1134" w:right="851" w:bottom="1134" w:left="1701" w:header="567" w:footer="284" w:gutter="0"/>
          <w:cols w:space="720"/>
          <w:docGrid w:linePitch="326"/>
        </w:sectPr>
      </w:pPr>
      <w:r w:rsidRPr="001C5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района                                              </w:t>
      </w:r>
      <w:r w:rsidR="00D65189" w:rsidRPr="001C5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В.В. Архипо</w:t>
      </w:r>
      <w:r w:rsidR="00160A70" w:rsidRPr="001C5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</w:p>
    <w:p w:rsidR="00C52316" w:rsidRPr="001C5BAF" w:rsidRDefault="00C52316" w:rsidP="0087305B">
      <w:pPr>
        <w:spacing w:after="0" w:line="36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B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C52316" w:rsidRPr="001C5BAF" w:rsidRDefault="00D65189" w:rsidP="0087305B">
      <w:pPr>
        <w:spacing w:after="0" w:line="36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BA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C52316" w:rsidRPr="001C5BAF" w:rsidRDefault="00C52316" w:rsidP="0087305B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D65189" w:rsidRPr="001C5BAF" w:rsidRDefault="00C52316" w:rsidP="0087305B">
      <w:pPr>
        <w:tabs>
          <w:tab w:val="left" w:pos="4820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BA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="00D65189" w:rsidRPr="001C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2316" w:rsidRPr="001C5BAF" w:rsidRDefault="00C52316" w:rsidP="0087305B">
      <w:pPr>
        <w:tabs>
          <w:tab w:val="left" w:pos="4820"/>
        </w:tabs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65189" w:rsidRPr="001C5B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1C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65189" w:rsidRPr="001C5B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C52316" w:rsidRPr="001C5BAF" w:rsidRDefault="00C52316" w:rsidP="00C52316">
      <w:pPr>
        <w:keepNext/>
        <w:spacing w:after="0" w:line="240" w:lineRule="auto"/>
        <w:ind w:left="4536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305B" w:rsidRPr="001C5BAF" w:rsidRDefault="0087305B" w:rsidP="00C52316">
      <w:pPr>
        <w:keepNext/>
        <w:spacing w:after="0" w:line="240" w:lineRule="auto"/>
        <w:ind w:left="4536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2316" w:rsidRPr="001C5BAF" w:rsidRDefault="00C52316" w:rsidP="006104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1C5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проведения </w:t>
      </w:r>
    </w:p>
    <w:p w:rsidR="00C52316" w:rsidRPr="001C5BAF" w:rsidRDefault="00C52316" w:rsidP="00C523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5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культурно-досугового проекта для старшего поколения </w:t>
      </w:r>
    </w:p>
    <w:p w:rsidR="00610433" w:rsidRPr="001C5BAF" w:rsidRDefault="00C52316" w:rsidP="006104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5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«Летние вечера в парке 50+»</w:t>
      </w:r>
      <w:r w:rsidR="00610433" w:rsidRPr="001C5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10433" w:rsidRPr="001C5BAF" w:rsidRDefault="00610433" w:rsidP="006104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5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Михайловского муниципального района </w:t>
      </w:r>
    </w:p>
    <w:p w:rsidR="00C52316" w:rsidRPr="001C5BAF" w:rsidRDefault="00C52316" w:rsidP="00C523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1701"/>
        <w:gridCol w:w="3119"/>
        <w:gridCol w:w="2551"/>
      </w:tblGrid>
      <w:tr w:rsidR="008C7D8B" w:rsidRPr="001C5BAF" w:rsidTr="008C7D8B">
        <w:tc>
          <w:tcPr>
            <w:tcW w:w="2376" w:type="dxa"/>
            <w:shd w:val="clear" w:color="auto" w:fill="auto"/>
          </w:tcPr>
          <w:p w:rsidR="008C7D8B" w:rsidRPr="001C5BAF" w:rsidRDefault="008C7D8B" w:rsidP="008C7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 xml:space="preserve">Место </w:t>
            </w:r>
          </w:p>
          <w:p w:rsidR="008C7D8B" w:rsidRPr="001C5BAF" w:rsidRDefault="008C7D8B" w:rsidP="008C7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>проведения</w:t>
            </w:r>
          </w:p>
        </w:tc>
        <w:tc>
          <w:tcPr>
            <w:tcW w:w="1701" w:type="dxa"/>
            <w:shd w:val="clear" w:color="auto" w:fill="auto"/>
          </w:tcPr>
          <w:p w:rsidR="008C7D8B" w:rsidRPr="001C5BAF" w:rsidRDefault="008C7D8B" w:rsidP="008C7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 xml:space="preserve">время и </w:t>
            </w:r>
          </w:p>
          <w:p w:rsidR="008C7D8B" w:rsidRPr="001C5BAF" w:rsidRDefault="008C7D8B" w:rsidP="008C7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3119" w:type="dxa"/>
          </w:tcPr>
          <w:p w:rsidR="008C7D8B" w:rsidRPr="001C5BAF" w:rsidRDefault="008C7D8B" w:rsidP="008C7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 xml:space="preserve">ФИО </w:t>
            </w:r>
          </w:p>
          <w:p w:rsidR="008C7D8B" w:rsidRPr="001C5BAF" w:rsidRDefault="008C7D8B" w:rsidP="008C7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ответственного за реализацию проекта </w:t>
            </w:r>
          </w:p>
          <w:p w:rsidR="008C7D8B" w:rsidRPr="001C5BAF" w:rsidRDefault="008C7D8B" w:rsidP="008C7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>на территории</w:t>
            </w:r>
          </w:p>
        </w:tc>
        <w:tc>
          <w:tcPr>
            <w:tcW w:w="2551" w:type="dxa"/>
          </w:tcPr>
          <w:p w:rsidR="008C7D8B" w:rsidRPr="001C5BAF" w:rsidRDefault="008C7D8B" w:rsidP="008C7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 xml:space="preserve">Тематика мероприятия </w:t>
            </w:r>
          </w:p>
        </w:tc>
      </w:tr>
      <w:tr w:rsidR="008C7D8B" w:rsidRPr="001C5BAF" w:rsidTr="008C7D8B">
        <w:trPr>
          <w:trHeight w:val="658"/>
        </w:trPr>
        <w:tc>
          <w:tcPr>
            <w:tcW w:w="2376" w:type="dxa"/>
            <w:shd w:val="clear" w:color="auto" w:fill="auto"/>
          </w:tcPr>
          <w:p w:rsidR="008C7D8B" w:rsidRPr="001C5BAF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 xml:space="preserve">с. Михайловка центральная </w:t>
            </w:r>
          </w:p>
          <w:p w:rsidR="008C7D8B" w:rsidRPr="001C5BAF" w:rsidRDefault="008C7D8B" w:rsidP="008C7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1701" w:type="dxa"/>
            <w:shd w:val="clear" w:color="auto" w:fill="auto"/>
          </w:tcPr>
          <w:p w:rsidR="008C7D8B" w:rsidRPr="001C5BAF" w:rsidRDefault="00EE471A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="008C7D8B" w:rsidRPr="001C5BAF">
              <w:rPr>
                <w:rFonts w:ascii="Times New Roman" w:hAnsi="Times New Roman" w:cs="Times New Roman"/>
                <w:sz w:val="26"/>
                <w:szCs w:val="26"/>
              </w:rPr>
              <w:t xml:space="preserve"> июля 2019</w:t>
            </w:r>
          </w:p>
          <w:p w:rsidR="008C7D8B" w:rsidRPr="001C5BAF" w:rsidRDefault="00EE471A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>с 19-0</w:t>
            </w:r>
            <w:r w:rsidR="008C7D8B" w:rsidRPr="001C5BAF">
              <w:rPr>
                <w:rFonts w:ascii="Times New Roman" w:hAnsi="Times New Roman" w:cs="Times New Roman"/>
                <w:sz w:val="26"/>
                <w:szCs w:val="26"/>
              </w:rPr>
              <w:t>0 час.</w:t>
            </w:r>
          </w:p>
          <w:p w:rsidR="008C7D8B" w:rsidRPr="001C5BAF" w:rsidRDefault="00EE471A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>до 21</w:t>
            </w:r>
            <w:r w:rsidR="008C7D8B" w:rsidRPr="001C5BAF">
              <w:rPr>
                <w:rFonts w:ascii="Times New Roman" w:hAnsi="Times New Roman" w:cs="Times New Roman"/>
                <w:sz w:val="26"/>
                <w:szCs w:val="26"/>
              </w:rPr>
              <w:t>-00 час</w:t>
            </w:r>
          </w:p>
        </w:tc>
        <w:tc>
          <w:tcPr>
            <w:tcW w:w="3119" w:type="dxa"/>
          </w:tcPr>
          <w:p w:rsidR="008C7D8B" w:rsidRPr="001C5BAF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C5BAF">
              <w:rPr>
                <w:rFonts w:ascii="Times New Roman" w:hAnsi="Times New Roman" w:cs="Times New Roman"/>
                <w:sz w:val="26"/>
                <w:szCs w:val="26"/>
              </w:rPr>
              <w:t>Саломай</w:t>
            </w:r>
            <w:proofErr w:type="spellEnd"/>
            <w:r w:rsidRPr="001C5BAF">
              <w:rPr>
                <w:rFonts w:ascii="Times New Roman" w:hAnsi="Times New Roman" w:cs="Times New Roman"/>
                <w:sz w:val="26"/>
                <w:szCs w:val="26"/>
              </w:rPr>
              <w:t xml:space="preserve"> Е.А., заместитель глав</w:t>
            </w:r>
            <w:r w:rsidR="009A44CB" w:rsidRPr="001C5BAF">
              <w:rPr>
                <w:rFonts w:ascii="Times New Roman" w:hAnsi="Times New Roman" w:cs="Times New Roman"/>
                <w:sz w:val="26"/>
                <w:szCs w:val="26"/>
              </w:rPr>
              <w:t>ы администрации Михайловского муниципального района</w:t>
            </w: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C7D8B" w:rsidRPr="001C5BAF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C5BAF">
              <w:rPr>
                <w:rFonts w:ascii="Times New Roman" w:hAnsi="Times New Roman" w:cs="Times New Roman"/>
                <w:sz w:val="26"/>
                <w:szCs w:val="26"/>
              </w:rPr>
              <w:t>Сташко</w:t>
            </w:r>
            <w:proofErr w:type="spellEnd"/>
            <w:r w:rsidRPr="001C5BAF">
              <w:rPr>
                <w:rFonts w:ascii="Times New Roman" w:hAnsi="Times New Roman" w:cs="Times New Roman"/>
                <w:sz w:val="26"/>
                <w:szCs w:val="26"/>
              </w:rPr>
              <w:t xml:space="preserve"> Е.А., начальник отдела по культуре и молодежной политике;</w:t>
            </w:r>
          </w:p>
          <w:p w:rsidR="008C7D8B" w:rsidRPr="001C5BAF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>- Кузьменко О.В., директор ММБУК ММР «МКИО»</w:t>
            </w:r>
          </w:p>
        </w:tc>
        <w:tc>
          <w:tcPr>
            <w:tcW w:w="2551" w:type="dxa"/>
          </w:tcPr>
          <w:p w:rsidR="008C7D8B" w:rsidRPr="001C5BAF" w:rsidRDefault="008C7D8B" w:rsidP="008C7D8B">
            <w:pPr>
              <w:tabs>
                <w:tab w:val="center" w:pos="5244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>Открытие</w:t>
            </w:r>
            <w:r w:rsidRPr="001C5B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мероприятия в рамках проекта для старшего поколения </w:t>
            </w: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>«Летние вечера» - «Театр начинается с вешалки», мероприятие, посвященное году театра</w:t>
            </w:r>
          </w:p>
        </w:tc>
      </w:tr>
      <w:tr w:rsidR="008C7D8B" w:rsidRPr="001C5BAF" w:rsidTr="008C7D8B">
        <w:trPr>
          <w:trHeight w:val="658"/>
        </w:trPr>
        <w:tc>
          <w:tcPr>
            <w:tcW w:w="2376" w:type="dxa"/>
            <w:shd w:val="clear" w:color="auto" w:fill="auto"/>
          </w:tcPr>
          <w:p w:rsidR="008C7D8B" w:rsidRPr="001C5BAF" w:rsidRDefault="008C7D8B" w:rsidP="00841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C5BAF">
              <w:rPr>
                <w:rFonts w:ascii="Times New Roman" w:hAnsi="Times New Roman" w:cs="Times New Roman"/>
                <w:sz w:val="26"/>
                <w:szCs w:val="26"/>
              </w:rPr>
              <w:t>Новошахтинское</w:t>
            </w:r>
            <w:proofErr w:type="spellEnd"/>
            <w:r w:rsidRPr="001C5B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5BAF">
              <w:rPr>
                <w:rFonts w:ascii="Times New Roman" w:hAnsi="Times New Roman" w:cs="Times New Roman"/>
                <w:sz w:val="26"/>
                <w:szCs w:val="26"/>
              </w:rPr>
              <w:t>гп</w:t>
            </w:r>
            <w:proofErr w:type="spellEnd"/>
            <w:r w:rsidRPr="001C5BAF">
              <w:rPr>
                <w:rFonts w:ascii="Times New Roman" w:hAnsi="Times New Roman" w:cs="Times New Roman"/>
                <w:sz w:val="26"/>
                <w:szCs w:val="26"/>
              </w:rPr>
              <w:t xml:space="preserve"> п. Новошахтинский</w:t>
            </w:r>
          </w:p>
        </w:tc>
        <w:tc>
          <w:tcPr>
            <w:tcW w:w="1701" w:type="dxa"/>
            <w:shd w:val="clear" w:color="auto" w:fill="auto"/>
          </w:tcPr>
          <w:p w:rsidR="008C7D8B" w:rsidRPr="001C5BAF" w:rsidRDefault="00BB75BE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>10 июля 2019</w:t>
            </w:r>
          </w:p>
          <w:p w:rsidR="008C7D8B" w:rsidRPr="001C5BAF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>с 18-00 час.</w:t>
            </w:r>
          </w:p>
          <w:p w:rsidR="008C7D8B" w:rsidRPr="001C5BAF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>до 20-00 час</w:t>
            </w:r>
          </w:p>
        </w:tc>
        <w:tc>
          <w:tcPr>
            <w:tcW w:w="3119" w:type="dxa"/>
          </w:tcPr>
          <w:p w:rsidR="008C7D8B" w:rsidRPr="001C5BAF" w:rsidRDefault="008C7D8B" w:rsidP="008C7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 xml:space="preserve">Удовиченко А.А., </w:t>
            </w:r>
          </w:p>
          <w:p w:rsidR="008C7D8B" w:rsidRPr="001C5BAF" w:rsidRDefault="008C7D8B" w:rsidP="008C7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 xml:space="preserve">глава Новошахтинского </w:t>
            </w:r>
          </w:p>
          <w:p w:rsidR="008C7D8B" w:rsidRPr="001C5BAF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</w:p>
          <w:p w:rsidR="008C7D8B" w:rsidRPr="001C5BAF" w:rsidRDefault="008C7D8B" w:rsidP="008C7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8C7D8B" w:rsidRPr="001C5BAF" w:rsidRDefault="008C7D8B" w:rsidP="008C7D8B">
            <w:pPr>
              <w:spacing w:after="0" w:line="240" w:lineRule="auto"/>
              <w:ind w:right="-208"/>
              <w:rPr>
                <w:rFonts w:ascii="Times New Roman" w:hAnsi="Times New Roman" w:cs="Times New Roman"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>День семьи, любви и</w:t>
            </w:r>
          </w:p>
          <w:p w:rsidR="008C7D8B" w:rsidRPr="001C5BAF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>верности</w:t>
            </w:r>
          </w:p>
        </w:tc>
      </w:tr>
      <w:tr w:rsidR="008C7D8B" w:rsidRPr="001C5BAF" w:rsidTr="008C7D8B">
        <w:trPr>
          <w:trHeight w:val="658"/>
        </w:trPr>
        <w:tc>
          <w:tcPr>
            <w:tcW w:w="2376" w:type="dxa"/>
            <w:shd w:val="clear" w:color="auto" w:fill="auto"/>
          </w:tcPr>
          <w:p w:rsidR="008C7D8B" w:rsidRPr="001C5BAF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C5BAF">
              <w:rPr>
                <w:rFonts w:ascii="Times New Roman" w:hAnsi="Times New Roman" w:cs="Times New Roman"/>
                <w:sz w:val="26"/>
                <w:szCs w:val="26"/>
              </w:rPr>
              <w:t>Кремовское</w:t>
            </w:r>
            <w:proofErr w:type="spellEnd"/>
            <w:r w:rsidRPr="001C5B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5BAF">
              <w:rPr>
                <w:rFonts w:ascii="Times New Roman" w:hAnsi="Times New Roman" w:cs="Times New Roman"/>
                <w:sz w:val="26"/>
                <w:szCs w:val="26"/>
              </w:rPr>
              <w:t>сп</w:t>
            </w:r>
            <w:proofErr w:type="spellEnd"/>
          </w:p>
          <w:p w:rsidR="008C7D8B" w:rsidRPr="001C5BAF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>с. Кремово</w:t>
            </w:r>
          </w:p>
        </w:tc>
        <w:tc>
          <w:tcPr>
            <w:tcW w:w="1701" w:type="dxa"/>
            <w:shd w:val="clear" w:color="auto" w:fill="auto"/>
          </w:tcPr>
          <w:p w:rsidR="008C7D8B" w:rsidRPr="001C5BAF" w:rsidRDefault="00BB75BE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>10 июля 2019</w:t>
            </w:r>
          </w:p>
          <w:p w:rsidR="008C7D8B" w:rsidRPr="001C5BAF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>с 18-00 час.</w:t>
            </w:r>
          </w:p>
          <w:p w:rsidR="008C7D8B" w:rsidRPr="001C5BAF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>до 20-00 час</w:t>
            </w:r>
          </w:p>
        </w:tc>
        <w:tc>
          <w:tcPr>
            <w:tcW w:w="3119" w:type="dxa"/>
          </w:tcPr>
          <w:p w:rsidR="008C7D8B" w:rsidRPr="001C5BAF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C5BAF">
              <w:rPr>
                <w:rFonts w:ascii="Times New Roman" w:hAnsi="Times New Roman" w:cs="Times New Roman"/>
                <w:sz w:val="26"/>
                <w:szCs w:val="26"/>
              </w:rPr>
              <w:t>Сергоян</w:t>
            </w:r>
            <w:proofErr w:type="spellEnd"/>
            <w:r w:rsidRPr="001C5BAF">
              <w:rPr>
                <w:rFonts w:ascii="Times New Roman" w:hAnsi="Times New Roman" w:cs="Times New Roman"/>
                <w:sz w:val="26"/>
                <w:szCs w:val="26"/>
              </w:rPr>
              <w:t xml:space="preserve"> С.М., </w:t>
            </w:r>
          </w:p>
          <w:p w:rsidR="008C7D8B" w:rsidRPr="001C5BAF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proofErr w:type="spellStart"/>
            <w:r w:rsidRPr="001C5BAF">
              <w:rPr>
                <w:rFonts w:ascii="Times New Roman" w:hAnsi="Times New Roman" w:cs="Times New Roman"/>
                <w:sz w:val="26"/>
                <w:szCs w:val="26"/>
              </w:rPr>
              <w:t>Кремовского</w:t>
            </w:r>
            <w:proofErr w:type="spellEnd"/>
            <w:r w:rsidRPr="001C5B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C7D8B" w:rsidRPr="001C5BAF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</w:p>
          <w:p w:rsidR="008C7D8B" w:rsidRPr="001C5BAF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8C7D8B" w:rsidRPr="001C5BAF" w:rsidRDefault="008C7D8B" w:rsidP="008C7D8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>Вечер отдыха «Под покровом Петра и Февронии»</w:t>
            </w:r>
          </w:p>
        </w:tc>
      </w:tr>
      <w:tr w:rsidR="008C7D8B" w:rsidRPr="001C5BAF" w:rsidTr="008C7D8B">
        <w:trPr>
          <w:trHeight w:val="658"/>
        </w:trPr>
        <w:tc>
          <w:tcPr>
            <w:tcW w:w="2376" w:type="dxa"/>
            <w:shd w:val="clear" w:color="auto" w:fill="auto"/>
          </w:tcPr>
          <w:p w:rsidR="008C7D8B" w:rsidRPr="001C5BAF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 xml:space="preserve">Михайловское </w:t>
            </w:r>
            <w:proofErr w:type="spellStart"/>
            <w:r w:rsidRPr="001C5BAF">
              <w:rPr>
                <w:rFonts w:ascii="Times New Roman" w:hAnsi="Times New Roman" w:cs="Times New Roman"/>
                <w:sz w:val="26"/>
                <w:szCs w:val="26"/>
              </w:rPr>
              <w:t>сп</w:t>
            </w:r>
            <w:proofErr w:type="spellEnd"/>
          </w:p>
          <w:p w:rsidR="008C7D8B" w:rsidRPr="001C5BAF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>с. Васильевка</w:t>
            </w:r>
          </w:p>
          <w:p w:rsidR="008C7D8B" w:rsidRPr="001C5BAF" w:rsidRDefault="008C7D8B" w:rsidP="008C7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8C7D8B" w:rsidRPr="001C5BAF" w:rsidRDefault="00BB75BE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>17 июля 2019</w:t>
            </w:r>
          </w:p>
          <w:p w:rsidR="008C7D8B" w:rsidRPr="001C5BAF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>с 18-00 час.</w:t>
            </w:r>
          </w:p>
          <w:p w:rsidR="008C7D8B" w:rsidRPr="001C5BAF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>до 20-00 час</w:t>
            </w:r>
          </w:p>
        </w:tc>
        <w:tc>
          <w:tcPr>
            <w:tcW w:w="3119" w:type="dxa"/>
          </w:tcPr>
          <w:p w:rsidR="008C7D8B" w:rsidRPr="001C5BAF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>Абрамов В.Л.,</w:t>
            </w:r>
          </w:p>
          <w:p w:rsidR="008C7D8B" w:rsidRPr="001C5BAF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>глава Михайловского</w:t>
            </w:r>
          </w:p>
          <w:p w:rsidR="008C7D8B" w:rsidRPr="001C5BAF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</w:p>
          <w:p w:rsidR="008C7D8B" w:rsidRPr="001C5BAF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8C7D8B" w:rsidRPr="001C5BAF" w:rsidRDefault="008C7D8B" w:rsidP="008C7D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>«Дискотека -70-х»</w:t>
            </w:r>
          </w:p>
        </w:tc>
      </w:tr>
      <w:tr w:rsidR="008C7D8B" w:rsidRPr="001C5BAF" w:rsidTr="008C7D8B">
        <w:trPr>
          <w:trHeight w:val="529"/>
        </w:trPr>
        <w:tc>
          <w:tcPr>
            <w:tcW w:w="2376" w:type="dxa"/>
            <w:shd w:val="clear" w:color="auto" w:fill="auto"/>
          </w:tcPr>
          <w:p w:rsidR="008C7D8B" w:rsidRPr="001C5BAF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C5BAF">
              <w:rPr>
                <w:rFonts w:ascii="Times New Roman" w:hAnsi="Times New Roman" w:cs="Times New Roman"/>
                <w:sz w:val="26"/>
                <w:szCs w:val="26"/>
              </w:rPr>
              <w:t>Григорьевское</w:t>
            </w:r>
            <w:proofErr w:type="spellEnd"/>
            <w:r w:rsidRPr="001C5B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5BAF">
              <w:rPr>
                <w:rFonts w:ascii="Times New Roman" w:hAnsi="Times New Roman" w:cs="Times New Roman"/>
                <w:sz w:val="26"/>
                <w:szCs w:val="26"/>
              </w:rPr>
              <w:t>сп</w:t>
            </w:r>
            <w:proofErr w:type="spellEnd"/>
          </w:p>
          <w:p w:rsidR="008C7D8B" w:rsidRPr="001C5BAF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>с. Григорьевка</w:t>
            </w:r>
          </w:p>
        </w:tc>
        <w:tc>
          <w:tcPr>
            <w:tcW w:w="1701" w:type="dxa"/>
            <w:shd w:val="clear" w:color="auto" w:fill="auto"/>
          </w:tcPr>
          <w:p w:rsidR="008C7D8B" w:rsidRPr="001C5BAF" w:rsidRDefault="00BB75BE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>24 июля 2019</w:t>
            </w:r>
            <w:r w:rsidR="008C7D8B" w:rsidRPr="001C5B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C7D8B" w:rsidRPr="001C5BAF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>с 18-00 час.</w:t>
            </w:r>
          </w:p>
          <w:p w:rsidR="008C7D8B" w:rsidRPr="001C5BAF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>до 20-00 час</w:t>
            </w:r>
          </w:p>
        </w:tc>
        <w:tc>
          <w:tcPr>
            <w:tcW w:w="3119" w:type="dxa"/>
          </w:tcPr>
          <w:p w:rsidR="008C7D8B" w:rsidRPr="001C5BAF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 xml:space="preserve">Дремин А.С., </w:t>
            </w:r>
          </w:p>
          <w:p w:rsidR="008C7D8B" w:rsidRPr="001C5BAF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 xml:space="preserve">глава Григорьевского </w:t>
            </w:r>
          </w:p>
          <w:p w:rsidR="008C7D8B" w:rsidRPr="001C5BAF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</w:p>
          <w:p w:rsidR="008C7D8B" w:rsidRPr="001C5BAF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8C7D8B" w:rsidRPr="001C5BAF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>Мероприятие «Картофельный банкет»</w:t>
            </w:r>
          </w:p>
        </w:tc>
      </w:tr>
      <w:tr w:rsidR="008C7D8B" w:rsidRPr="001C5BAF" w:rsidTr="008C7D8B">
        <w:tc>
          <w:tcPr>
            <w:tcW w:w="2376" w:type="dxa"/>
            <w:shd w:val="clear" w:color="auto" w:fill="auto"/>
          </w:tcPr>
          <w:p w:rsidR="008C7D8B" w:rsidRPr="001C5BAF" w:rsidRDefault="008C7D8B" w:rsidP="008C7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 xml:space="preserve">Ивановское </w:t>
            </w:r>
            <w:proofErr w:type="spellStart"/>
            <w:r w:rsidRPr="001C5BAF">
              <w:rPr>
                <w:rFonts w:ascii="Times New Roman" w:hAnsi="Times New Roman" w:cs="Times New Roman"/>
                <w:sz w:val="26"/>
                <w:szCs w:val="26"/>
              </w:rPr>
              <w:t>сп</w:t>
            </w:r>
            <w:proofErr w:type="spellEnd"/>
          </w:p>
          <w:p w:rsidR="008C7D8B" w:rsidRPr="001C5BAF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>с. Ивановка</w:t>
            </w:r>
          </w:p>
          <w:p w:rsidR="008C7D8B" w:rsidRPr="001C5BAF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8C7D8B" w:rsidRPr="001C5BAF" w:rsidRDefault="00BB75BE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 июля 2019</w:t>
            </w:r>
          </w:p>
          <w:p w:rsidR="008C7D8B" w:rsidRPr="001C5BAF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 18-00 час.</w:t>
            </w:r>
          </w:p>
          <w:p w:rsidR="008C7D8B" w:rsidRPr="001C5BAF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>до 20-00 час</w:t>
            </w:r>
          </w:p>
          <w:p w:rsidR="008C7D8B" w:rsidRPr="001C5BAF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8C7D8B" w:rsidRPr="001C5BAF" w:rsidRDefault="008C7D8B" w:rsidP="008C7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Дедусь А.М., </w:t>
            </w:r>
          </w:p>
          <w:p w:rsidR="008C7D8B" w:rsidRPr="001C5BAF" w:rsidRDefault="008C7D8B" w:rsidP="008C7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 xml:space="preserve">глава Ивановского </w:t>
            </w:r>
          </w:p>
          <w:p w:rsidR="008C7D8B" w:rsidRPr="001C5BAF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сельского поселения</w:t>
            </w:r>
          </w:p>
          <w:p w:rsidR="008C7D8B" w:rsidRPr="001C5BAF" w:rsidRDefault="008C7D8B" w:rsidP="008C7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7D8B" w:rsidRPr="001C5BAF" w:rsidRDefault="008C7D8B" w:rsidP="008C7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8C7D8B" w:rsidRPr="001C5BAF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«Ты – морячка, я - моряк», </w:t>
            </w:r>
            <w:r w:rsidRPr="001C5B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тематическое мероприятие, в рамках Дня ВМФ</w:t>
            </w:r>
          </w:p>
        </w:tc>
      </w:tr>
      <w:tr w:rsidR="008C7D8B" w:rsidRPr="001C5BAF" w:rsidTr="00BB75BE">
        <w:trPr>
          <w:trHeight w:val="1266"/>
        </w:trPr>
        <w:tc>
          <w:tcPr>
            <w:tcW w:w="2376" w:type="dxa"/>
            <w:shd w:val="clear" w:color="auto" w:fill="auto"/>
          </w:tcPr>
          <w:p w:rsidR="008C7D8B" w:rsidRPr="001C5BAF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C5B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Сунятсенское</w:t>
            </w:r>
            <w:proofErr w:type="spellEnd"/>
            <w:r w:rsidRPr="001C5B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5BAF">
              <w:rPr>
                <w:rFonts w:ascii="Times New Roman" w:hAnsi="Times New Roman" w:cs="Times New Roman"/>
                <w:sz w:val="26"/>
                <w:szCs w:val="26"/>
              </w:rPr>
              <w:t>сп</w:t>
            </w:r>
            <w:proofErr w:type="spellEnd"/>
          </w:p>
          <w:p w:rsidR="008C7D8B" w:rsidRPr="001C5BAF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>с. Первомайское</w:t>
            </w:r>
          </w:p>
          <w:p w:rsidR="008C7D8B" w:rsidRPr="001C5BAF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8C7D8B" w:rsidRPr="001C5BAF" w:rsidRDefault="00BB75BE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>07 августа 2019</w:t>
            </w:r>
          </w:p>
          <w:p w:rsidR="008C7D8B" w:rsidRPr="001C5BAF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>с 18-00 час.</w:t>
            </w:r>
          </w:p>
          <w:p w:rsidR="008C7D8B" w:rsidRPr="001C5BAF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>до 20-00 час</w:t>
            </w:r>
          </w:p>
        </w:tc>
        <w:tc>
          <w:tcPr>
            <w:tcW w:w="3119" w:type="dxa"/>
          </w:tcPr>
          <w:p w:rsidR="008C7D8B" w:rsidRPr="001C5BAF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C5BAF">
              <w:rPr>
                <w:rFonts w:ascii="Times New Roman" w:hAnsi="Times New Roman" w:cs="Times New Roman"/>
                <w:sz w:val="26"/>
                <w:szCs w:val="26"/>
              </w:rPr>
              <w:t>Ухаботин</w:t>
            </w:r>
            <w:proofErr w:type="spellEnd"/>
            <w:r w:rsidRPr="001C5BAF">
              <w:rPr>
                <w:rFonts w:ascii="Times New Roman" w:hAnsi="Times New Roman" w:cs="Times New Roman"/>
                <w:sz w:val="26"/>
                <w:szCs w:val="26"/>
              </w:rPr>
              <w:t xml:space="preserve"> А.С., </w:t>
            </w:r>
          </w:p>
          <w:p w:rsidR="008C7D8B" w:rsidRPr="001C5BAF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 xml:space="preserve">глава Сунятсенского </w:t>
            </w:r>
          </w:p>
          <w:p w:rsidR="008C7D8B" w:rsidRPr="001C5BAF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</w:p>
          <w:p w:rsidR="008C7D8B" w:rsidRPr="001C5BAF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8C7D8B" w:rsidRPr="001C5BAF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Мероприятие, посвященное Всемирному дню кошек </w:t>
            </w:r>
          </w:p>
        </w:tc>
      </w:tr>
      <w:tr w:rsidR="008C7D8B" w:rsidRPr="001C5BAF" w:rsidTr="008C7D8B">
        <w:trPr>
          <w:trHeight w:val="1195"/>
        </w:trPr>
        <w:tc>
          <w:tcPr>
            <w:tcW w:w="2376" w:type="dxa"/>
            <w:shd w:val="clear" w:color="auto" w:fill="auto"/>
          </w:tcPr>
          <w:p w:rsidR="008C7D8B" w:rsidRPr="001C5BAF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C5BAF">
              <w:rPr>
                <w:rFonts w:ascii="Times New Roman" w:hAnsi="Times New Roman" w:cs="Times New Roman"/>
                <w:sz w:val="26"/>
                <w:szCs w:val="26"/>
              </w:rPr>
              <w:t>Осиновское</w:t>
            </w:r>
            <w:proofErr w:type="spellEnd"/>
            <w:r w:rsidRPr="001C5B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5BAF">
              <w:rPr>
                <w:rFonts w:ascii="Times New Roman" w:hAnsi="Times New Roman" w:cs="Times New Roman"/>
                <w:sz w:val="26"/>
                <w:szCs w:val="26"/>
              </w:rPr>
              <w:t>сп</w:t>
            </w:r>
            <w:proofErr w:type="spellEnd"/>
          </w:p>
          <w:p w:rsidR="008C7D8B" w:rsidRPr="001C5BAF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>с. Осиновка</w:t>
            </w:r>
          </w:p>
          <w:p w:rsidR="008C7D8B" w:rsidRPr="001C5BAF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8C7D8B" w:rsidRPr="001C5BAF" w:rsidRDefault="00BB75BE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>14 августа 2019</w:t>
            </w:r>
          </w:p>
          <w:p w:rsidR="008C7D8B" w:rsidRPr="001C5BAF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>с 18-00 час.</w:t>
            </w:r>
          </w:p>
          <w:p w:rsidR="008C7D8B" w:rsidRPr="001C5BAF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>до 20-00 час</w:t>
            </w:r>
          </w:p>
        </w:tc>
        <w:tc>
          <w:tcPr>
            <w:tcW w:w="3119" w:type="dxa"/>
          </w:tcPr>
          <w:p w:rsidR="008C7D8B" w:rsidRPr="001C5BAF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>Жихарев Л.А.,</w:t>
            </w:r>
          </w:p>
          <w:p w:rsidR="008C7D8B" w:rsidRPr="001C5BAF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>глава Осиновского</w:t>
            </w:r>
          </w:p>
          <w:p w:rsidR="008C7D8B" w:rsidRPr="001C5BAF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</w:p>
          <w:p w:rsidR="008C7D8B" w:rsidRPr="001C5BAF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8C7D8B" w:rsidRPr="001C5BAF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>мероприятие  «</w:t>
            </w:r>
            <w:proofErr w:type="spellStart"/>
            <w:r w:rsidRPr="001C5BAF">
              <w:rPr>
                <w:rFonts w:ascii="Times New Roman" w:hAnsi="Times New Roman" w:cs="Times New Roman"/>
                <w:sz w:val="26"/>
                <w:szCs w:val="26"/>
              </w:rPr>
              <w:t>ШляпоШное</w:t>
            </w:r>
            <w:proofErr w:type="spellEnd"/>
            <w:r w:rsidRPr="001C5BAF">
              <w:rPr>
                <w:rFonts w:ascii="Times New Roman" w:hAnsi="Times New Roman" w:cs="Times New Roman"/>
                <w:sz w:val="26"/>
                <w:szCs w:val="26"/>
              </w:rPr>
              <w:t xml:space="preserve"> знакомство»</w:t>
            </w:r>
          </w:p>
        </w:tc>
      </w:tr>
      <w:tr w:rsidR="008C7D8B" w:rsidRPr="008C7D8B" w:rsidTr="008C7D8B">
        <w:tc>
          <w:tcPr>
            <w:tcW w:w="2376" w:type="dxa"/>
            <w:shd w:val="clear" w:color="auto" w:fill="auto"/>
          </w:tcPr>
          <w:p w:rsidR="008C7D8B" w:rsidRPr="001C5BAF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 xml:space="preserve">с. Михайловка центральная </w:t>
            </w:r>
          </w:p>
          <w:p w:rsidR="008C7D8B" w:rsidRPr="001C5BAF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1701" w:type="dxa"/>
            <w:shd w:val="clear" w:color="auto" w:fill="auto"/>
          </w:tcPr>
          <w:p w:rsidR="008C7D8B" w:rsidRPr="001C5BAF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 xml:space="preserve">21 августа </w:t>
            </w:r>
            <w:r w:rsidR="00BB75BE" w:rsidRPr="001C5BAF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  <w:p w:rsidR="008C7D8B" w:rsidRPr="001C5BAF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>с 18-00 час.</w:t>
            </w:r>
          </w:p>
          <w:p w:rsidR="008C7D8B" w:rsidRPr="001C5BAF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>до 20-00 час</w:t>
            </w:r>
          </w:p>
          <w:p w:rsidR="008C7D8B" w:rsidRPr="001C5BAF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8C7D8B" w:rsidRPr="001C5BAF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C5BAF">
              <w:rPr>
                <w:rFonts w:ascii="Times New Roman" w:hAnsi="Times New Roman" w:cs="Times New Roman"/>
                <w:sz w:val="26"/>
                <w:szCs w:val="26"/>
              </w:rPr>
              <w:t>Саломай</w:t>
            </w:r>
            <w:proofErr w:type="spellEnd"/>
            <w:r w:rsidRPr="001C5BAF">
              <w:rPr>
                <w:rFonts w:ascii="Times New Roman" w:hAnsi="Times New Roman" w:cs="Times New Roman"/>
                <w:sz w:val="26"/>
                <w:szCs w:val="26"/>
              </w:rPr>
              <w:t xml:space="preserve"> Е.А., заместитель главы администрации Михайловского </w:t>
            </w:r>
            <w:proofErr w:type="spellStart"/>
            <w:r w:rsidRPr="001C5BAF">
              <w:rPr>
                <w:rFonts w:ascii="Times New Roman" w:hAnsi="Times New Roman" w:cs="Times New Roman"/>
                <w:sz w:val="26"/>
                <w:szCs w:val="26"/>
              </w:rPr>
              <w:t>мр</w:t>
            </w:r>
            <w:proofErr w:type="spellEnd"/>
            <w:r w:rsidRPr="001C5BA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C7D8B" w:rsidRPr="001C5BAF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C5BAF">
              <w:rPr>
                <w:rFonts w:ascii="Times New Roman" w:hAnsi="Times New Roman" w:cs="Times New Roman"/>
                <w:sz w:val="26"/>
                <w:szCs w:val="26"/>
              </w:rPr>
              <w:t>Сташко</w:t>
            </w:r>
            <w:proofErr w:type="spellEnd"/>
            <w:r w:rsidRPr="001C5BAF">
              <w:rPr>
                <w:rFonts w:ascii="Times New Roman" w:hAnsi="Times New Roman" w:cs="Times New Roman"/>
                <w:sz w:val="26"/>
                <w:szCs w:val="26"/>
              </w:rPr>
              <w:t xml:space="preserve"> Е.А., начальник отдела по культуре и молодежной политике;</w:t>
            </w:r>
          </w:p>
          <w:p w:rsidR="008C7D8B" w:rsidRPr="001C5BAF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>- Кузьменко О.В., директор ММБУК ММР «МКИО»</w:t>
            </w:r>
          </w:p>
          <w:p w:rsidR="008C7D8B" w:rsidRPr="001C5BAF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8C7D8B" w:rsidRPr="001C5BAF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>Закрытие на территории  Михайловского муниципального района культурно-досугового проекта для старшего поколения «Летние вечера».</w:t>
            </w:r>
          </w:p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BAF">
              <w:rPr>
                <w:rFonts w:ascii="Times New Roman" w:hAnsi="Times New Roman" w:cs="Times New Roman"/>
                <w:sz w:val="26"/>
                <w:szCs w:val="26"/>
              </w:rPr>
              <w:t>День Государственного флага Российской Федерации</w:t>
            </w:r>
          </w:p>
        </w:tc>
      </w:tr>
    </w:tbl>
    <w:p w:rsidR="008C7D8B" w:rsidRPr="008C7D8B" w:rsidRDefault="008C7D8B" w:rsidP="008C7D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2316" w:rsidRPr="00C52316" w:rsidRDefault="00C52316" w:rsidP="00C523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4270" w:rsidRPr="007122FE" w:rsidRDefault="00504270" w:rsidP="00107FD3">
      <w:pPr>
        <w:spacing w:after="0" w:line="240" w:lineRule="auto"/>
        <w:ind w:left="4678"/>
        <w:jc w:val="center"/>
        <w:rPr>
          <w:b/>
          <w:sz w:val="28"/>
        </w:rPr>
      </w:pPr>
    </w:p>
    <w:sectPr w:rsidR="00504270" w:rsidRPr="007122FE" w:rsidSect="0087305B">
      <w:pgSz w:w="11906" w:h="16838"/>
      <w:pgMar w:top="1134" w:right="851" w:bottom="1134" w:left="1701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518" w:rsidRDefault="00026518" w:rsidP="002E394C">
      <w:pPr>
        <w:spacing w:after="0" w:line="240" w:lineRule="auto"/>
      </w:pPr>
      <w:r>
        <w:separator/>
      </w:r>
    </w:p>
  </w:endnote>
  <w:endnote w:type="continuationSeparator" w:id="0">
    <w:p w:rsidR="00026518" w:rsidRDefault="00026518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518" w:rsidRDefault="00026518" w:rsidP="002E394C">
      <w:pPr>
        <w:spacing w:after="0" w:line="240" w:lineRule="auto"/>
      </w:pPr>
      <w:r>
        <w:separator/>
      </w:r>
    </w:p>
  </w:footnote>
  <w:footnote w:type="continuationSeparator" w:id="0">
    <w:p w:rsidR="00026518" w:rsidRDefault="00026518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02888"/>
      <w:docPartObj>
        <w:docPartGallery w:val="Page Numbers (Top of Page)"/>
        <w:docPartUnique/>
      </w:docPartObj>
    </w:sdtPr>
    <w:sdtContent>
      <w:p w:rsidR="00160A70" w:rsidRDefault="00A4206C">
        <w:pPr>
          <w:pStyle w:val="a8"/>
          <w:jc w:val="center"/>
        </w:pPr>
        <w:r>
          <w:fldChar w:fldCharType="begin"/>
        </w:r>
        <w:r w:rsidR="0087400F">
          <w:instrText xml:space="preserve"> PAGE   \* MERGEFORMAT </w:instrText>
        </w:r>
        <w:r>
          <w:fldChar w:fldCharType="separate"/>
        </w:r>
        <w:r w:rsidR="001C5B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04270"/>
    <w:rsid w:val="000101D0"/>
    <w:rsid w:val="00026518"/>
    <w:rsid w:val="00036D20"/>
    <w:rsid w:val="000537CC"/>
    <w:rsid w:val="000645FE"/>
    <w:rsid w:val="00090FFB"/>
    <w:rsid w:val="000A0ADD"/>
    <w:rsid w:val="000C2BCE"/>
    <w:rsid w:val="00107FD3"/>
    <w:rsid w:val="00160A70"/>
    <w:rsid w:val="001868CD"/>
    <w:rsid w:val="001A217D"/>
    <w:rsid w:val="001A534D"/>
    <w:rsid w:val="001B5CEE"/>
    <w:rsid w:val="001C5BAF"/>
    <w:rsid w:val="001E60B4"/>
    <w:rsid w:val="001F1F6E"/>
    <w:rsid w:val="0022631E"/>
    <w:rsid w:val="0023206F"/>
    <w:rsid w:val="0023390B"/>
    <w:rsid w:val="00277FED"/>
    <w:rsid w:val="002E394C"/>
    <w:rsid w:val="003110E0"/>
    <w:rsid w:val="00334011"/>
    <w:rsid w:val="00375FF5"/>
    <w:rsid w:val="003F0DFC"/>
    <w:rsid w:val="00467985"/>
    <w:rsid w:val="0047360D"/>
    <w:rsid w:val="004B22B1"/>
    <w:rsid w:val="004C35A7"/>
    <w:rsid w:val="00504270"/>
    <w:rsid w:val="005749B7"/>
    <w:rsid w:val="00596F81"/>
    <w:rsid w:val="005E666E"/>
    <w:rsid w:val="005F3A61"/>
    <w:rsid w:val="00610433"/>
    <w:rsid w:val="006705F8"/>
    <w:rsid w:val="006D17CF"/>
    <w:rsid w:val="007122FE"/>
    <w:rsid w:val="007F2582"/>
    <w:rsid w:val="00841326"/>
    <w:rsid w:val="0087305B"/>
    <w:rsid w:val="0087400F"/>
    <w:rsid w:val="008A1D69"/>
    <w:rsid w:val="008C245F"/>
    <w:rsid w:val="008C2E62"/>
    <w:rsid w:val="008C7D8B"/>
    <w:rsid w:val="00925386"/>
    <w:rsid w:val="009836C6"/>
    <w:rsid w:val="009A44CB"/>
    <w:rsid w:val="00A12DC3"/>
    <w:rsid w:val="00A33919"/>
    <w:rsid w:val="00A37B2F"/>
    <w:rsid w:val="00A4206C"/>
    <w:rsid w:val="00A45F2A"/>
    <w:rsid w:val="00AA6565"/>
    <w:rsid w:val="00B92A88"/>
    <w:rsid w:val="00BB35A7"/>
    <w:rsid w:val="00BB75BE"/>
    <w:rsid w:val="00BC53AB"/>
    <w:rsid w:val="00C3654E"/>
    <w:rsid w:val="00C52316"/>
    <w:rsid w:val="00CD6F75"/>
    <w:rsid w:val="00D57EC4"/>
    <w:rsid w:val="00D65189"/>
    <w:rsid w:val="00D65225"/>
    <w:rsid w:val="00D72E5F"/>
    <w:rsid w:val="00D82AE0"/>
    <w:rsid w:val="00E04974"/>
    <w:rsid w:val="00E53063"/>
    <w:rsid w:val="00EC1924"/>
    <w:rsid w:val="00EE471A"/>
    <w:rsid w:val="00F21D52"/>
    <w:rsid w:val="00F61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06C"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3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3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3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20">
    <w:name w:val="Заголовок 2 Знак"/>
    <w:basedOn w:val="a0"/>
    <w:link w:val="2"/>
    <w:uiPriority w:val="9"/>
    <w:semiHidden/>
    <w:rsid w:val="00C523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523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523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c">
    <w:name w:val="Hyperlink"/>
    <w:basedOn w:val="a0"/>
    <w:uiPriority w:val="99"/>
    <w:unhideWhenUsed/>
    <w:rsid w:val="001A534D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064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EAA20-6F78-4A8F-886E-16CD45570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Kultura-2</cp:lastModifiedBy>
  <cp:revision>3</cp:revision>
  <cp:lastPrinted>2019-05-23T23:50:00Z</cp:lastPrinted>
  <dcterms:created xsi:type="dcterms:W3CDTF">2019-07-04T01:42:00Z</dcterms:created>
  <dcterms:modified xsi:type="dcterms:W3CDTF">2019-07-08T02:20:00Z</dcterms:modified>
</cp:coreProperties>
</file>